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6C3" w:rsidRDefault="005356C3" w:rsidP="005356C3">
      <w:pPr>
        <w:spacing w:after="0" w:line="240" w:lineRule="auto"/>
        <w:jc w:val="center"/>
        <w:rPr>
          <w:b/>
        </w:rPr>
      </w:pPr>
      <w:r w:rsidRPr="005356C3">
        <w:rPr>
          <w:b/>
        </w:rPr>
        <w:t>Анкета для заполнения необх</w:t>
      </w:r>
      <w:r>
        <w:rPr>
          <w:b/>
        </w:rPr>
        <w:t>одимых данных на сайте</w:t>
      </w:r>
    </w:p>
    <w:p w:rsidR="000938B6" w:rsidRDefault="005356C3" w:rsidP="005356C3">
      <w:pPr>
        <w:spacing w:after="0" w:line="240" w:lineRule="auto"/>
        <w:jc w:val="center"/>
        <w:rPr>
          <w:b/>
        </w:rPr>
      </w:pPr>
      <w:r w:rsidRPr="005356C3">
        <w:rPr>
          <w:b/>
        </w:rPr>
        <w:t>Российской Гильдии Риэлторов</w:t>
      </w:r>
      <w:r w:rsidR="00D232E0">
        <w:rPr>
          <w:b/>
        </w:rPr>
        <w:t xml:space="preserve">, </w:t>
      </w:r>
      <w:r w:rsidRPr="005356C3">
        <w:rPr>
          <w:b/>
        </w:rPr>
        <w:t>Федеральной Базы Недвижимости</w:t>
      </w:r>
      <w:r w:rsidR="00D232E0">
        <w:rPr>
          <w:b/>
        </w:rPr>
        <w:t>,</w:t>
      </w:r>
    </w:p>
    <w:p w:rsidR="006F2A49" w:rsidRDefault="006F2A49" w:rsidP="005356C3">
      <w:pPr>
        <w:spacing w:after="0" w:line="240" w:lineRule="auto"/>
        <w:jc w:val="center"/>
        <w:rPr>
          <w:b/>
        </w:rPr>
      </w:pPr>
      <w:r>
        <w:rPr>
          <w:b/>
        </w:rPr>
        <w:t>Красноярского Союза Риэлторов</w:t>
      </w:r>
      <w:r w:rsidR="00D232E0">
        <w:rPr>
          <w:b/>
        </w:rPr>
        <w:t xml:space="preserve"> и Единого реестра РГР</w:t>
      </w:r>
    </w:p>
    <w:p w:rsidR="005356C3" w:rsidRPr="005356C3" w:rsidRDefault="005356C3" w:rsidP="005356C3">
      <w:pPr>
        <w:spacing w:after="0" w:line="240" w:lineRule="auto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2835"/>
        <w:gridCol w:w="4365"/>
      </w:tblGrid>
      <w:tr w:rsidR="005356C3" w:rsidTr="00125833">
        <w:trPr>
          <w:trHeight w:val="387"/>
        </w:trPr>
        <w:tc>
          <w:tcPr>
            <w:tcW w:w="704" w:type="dxa"/>
            <w:shd w:val="clear" w:color="auto" w:fill="D9E2F3" w:themeFill="accent5" w:themeFillTint="33"/>
          </w:tcPr>
          <w:p w:rsidR="005356C3" w:rsidRPr="005356C3" w:rsidRDefault="005356C3">
            <w:pPr>
              <w:rPr>
                <w:i/>
              </w:rPr>
            </w:pPr>
            <w:bookmarkStart w:id="0" w:name="_GoBack" w:colFirst="0" w:colLast="3"/>
            <w:r w:rsidRPr="005356C3">
              <w:rPr>
                <w:i/>
              </w:rPr>
              <w:t>№</w:t>
            </w:r>
          </w:p>
        </w:tc>
        <w:tc>
          <w:tcPr>
            <w:tcW w:w="2552" w:type="dxa"/>
            <w:shd w:val="clear" w:color="auto" w:fill="D9E2F3" w:themeFill="accent5" w:themeFillTint="33"/>
          </w:tcPr>
          <w:p w:rsidR="005356C3" w:rsidRPr="005356C3" w:rsidRDefault="005356C3">
            <w:pPr>
              <w:rPr>
                <w:i/>
              </w:rPr>
            </w:pPr>
            <w:r w:rsidRPr="005356C3">
              <w:rPr>
                <w:i/>
              </w:rPr>
              <w:t>поле</w:t>
            </w:r>
          </w:p>
        </w:tc>
        <w:tc>
          <w:tcPr>
            <w:tcW w:w="2835" w:type="dxa"/>
            <w:shd w:val="clear" w:color="auto" w:fill="D9E2F3" w:themeFill="accent5" w:themeFillTint="33"/>
          </w:tcPr>
          <w:p w:rsidR="005356C3" w:rsidRPr="005356C3" w:rsidRDefault="005356C3">
            <w:pPr>
              <w:rPr>
                <w:i/>
              </w:rPr>
            </w:pPr>
            <w:r w:rsidRPr="005356C3">
              <w:rPr>
                <w:i/>
              </w:rPr>
              <w:t>примечание</w:t>
            </w:r>
          </w:p>
        </w:tc>
        <w:tc>
          <w:tcPr>
            <w:tcW w:w="4365" w:type="dxa"/>
            <w:shd w:val="clear" w:color="auto" w:fill="D9E2F3" w:themeFill="accent5" w:themeFillTint="33"/>
          </w:tcPr>
          <w:p w:rsidR="005356C3" w:rsidRPr="005356C3" w:rsidRDefault="005356C3">
            <w:pPr>
              <w:rPr>
                <w:i/>
              </w:rPr>
            </w:pPr>
            <w:r w:rsidRPr="005356C3">
              <w:rPr>
                <w:i/>
              </w:rPr>
              <w:t>ваш ответ</w:t>
            </w:r>
          </w:p>
        </w:tc>
      </w:tr>
      <w:bookmarkEnd w:id="0"/>
      <w:tr w:rsidR="005356C3" w:rsidTr="00704BFF">
        <w:tc>
          <w:tcPr>
            <w:tcW w:w="704" w:type="dxa"/>
          </w:tcPr>
          <w:p w:rsidR="005356C3" w:rsidRDefault="005356C3">
            <w:r>
              <w:t>1</w:t>
            </w:r>
          </w:p>
        </w:tc>
        <w:tc>
          <w:tcPr>
            <w:tcW w:w="2552" w:type="dxa"/>
          </w:tcPr>
          <w:p w:rsidR="005356C3" w:rsidRDefault="005356C3">
            <w:r>
              <w:t>Логотип компании</w:t>
            </w:r>
          </w:p>
        </w:tc>
        <w:tc>
          <w:tcPr>
            <w:tcW w:w="2835" w:type="dxa"/>
          </w:tcPr>
          <w:p w:rsidR="005356C3" w:rsidRPr="005356C3" w:rsidRDefault="005356C3">
            <w:pPr>
              <w:rPr>
                <w:lang w:val="en-US"/>
              </w:rPr>
            </w:pPr>
            <w:r>
              <w:t xml:space="preserve">формат </w:t>
            </w:r>
            <w:r>
              <w:rPr>
                <w:lang w:val="en-US"/>
              </w:rPr>
              <w:t xml:space="preserve">jpeg </w:t>
            </w:r>
            <w:r>
              <w:t xml:space="preserve">или </w:t>
            </w:r>
            <w:proofErr w:type="spellStart"/>
            <w:r>
              <w:rPr>
                <w:lang w:val="en-US"/>
              </w:rPr>
              <w:t>png</w:t>
            </w:r>
            <w:proofErr w:type="spellEnd"/>
          </w:p>
        </w:tc>
        <w:tc>
          <w:tcPr>
            <w:tcW w:w="4365" w:type="dxa"/>
          </w:tcPr>
          <w:p w:rsidR="005356C3" w:rsidRDefault="002519C3" w:rsidP="002519C3">
            <w:r>
              <w:t>Можно прикрепить к письму вложением</w:t>
            </w:r>
          </w:p>
        </w:tc>
      </w:tr>
      <w:tr w:rsidR="006F2A49" w:rsidTr="00704BFF">
        <w:tc>
          <w:tcPr>
            <w:tcW w:w="704" w:type="dxa"/>
          </w:tcPr>
          <w:p w:rsidR="006F2A49" w:rsidRDefault="00015A54" w:rsidP="006F2A49">
            <w:r>
              <w:t>2</w:t>
            </w:r>
          </w:p>
        </w:tc>
        <w:tc>
          <w:tcPr>
            <w:tcW w:w="2552" w:type="dxa"/>
          </w:tcPr>
          <w:p w:rsidR="006F2A49" w:rsidRDefault="006F2A49" w:rsidP="006F2A49">
            <w:r>
              <w:t>Фото руководителя</w:t>
            </w:r>
          </w:p>
        </w:tc>
        <w:tc>
          <w:tcPr>
            <w:tcW w:w="2835" w:type="dxa"/>
          </w:tcPr>
          <w:p w:rsidR="006F2A49" w:rsidRDefault="006F2A49" w:rsidP="006F2A49">
            <w:r w:rsidRPr="006F2A49">
              <w:t xml:space="preserve">формат </w:t>
            </w:r>
            <w:proofErr w:type="spellStart"/>
            <w:r w:rsidRPr="006F2A49">
              <w:t>jpeg</w:t>
            </w:r>
            <w:proofErr w:type="spellEnd"/>
            <w:r w:rsidRPr="006F2A49">
              <w:t xml:space="preserve"> или </w:t>
            </w:r>
            <w:proofErr w:type="spellStart"/>
            <w:r w:rsidRPr="006F2A49">
              <w:t>png</w:t>
            </w:r>
            <w:proofErr w:type="spellEnd"/>
          </w:p>
        </w:tc>
        <w:tc>
          <w:tcPr>
            <w:tcW w:w="4365" w:type="dxa"/>
          </w:tcPr>
          <w:p w:rsidR="006F2A49" w:rsidRDefault="006F2A49" w:rsidP="006F2A49">
            <w:r w:rsidRPr="006F2A49">
              <w:t>Можно прикрепить к письму вложением</w:t>
            </w:r>
          </w:p>
        </w:tc>
      </w:tr>
      <w:tr w:rsidR="006F2A49" w:rsidTr="00704BFF">
        <w:tc>
          <w:tcPr>
            <w:tcW w:w="704" w:type="dxa"/>
          </w:tcPr>
          <w:p w:rsidR="006F2A49" w:rsidRPr="00015A54" w:rsidRDefault="00015A54" w:rsidP="006F2A49">
            <w:r>
              <w:t>3</w:t>
            </w:r>
          </w:p>
        </w:tc>
        <w:tc>
          <w:tcPr>
            <w:tcW w:w="2552" w:type="dxa"/>
          </w:tcPr>
          <w:p w:rsidR="006F2A49" w:rsidRDefault="006F2A49" w:rsidP="006F2A49">
            <w:r>
              <w:t>Приветственное слово от руководителя</w:t>
            </w:r>
          </w:p>
        </w:tc>
        <w:tc>
          <w:tcPr>
            <w:tcW w:w="2835" w:type="dxa"/>
          </w:tcPr>
          <w:p w:rsidR="006F2A49" w:rsidRDefault="006F2A49" w:rsidP="006F2A49">
            <w:r>
              <w:t>Не более 120 слов</w:t>
            </w:r>
          </w:p>
        </w:tc>
        <w:tc>
          <w:tcPr>
            <w:tcW w:w="4365" w:type="dxa"/>
          </w:tcPr>
          <w:p w:rsidR="006F2A49" w:rsidRDefault="006F2A49" w:rsidP="006F2A49"/>
        </w:tc>
      </w:tr>
      <w:tr w:rsidR="006F2A49" w:rsidTr="00704BFF">
        <w:tc>
          <w:tcPr>
            <w:tcW w:w="704" w:type="dxa"/>
          </w:tcPr>
          <w:p w:rsidR="006F2A49" w:rsidRPr="00015A54" w:rsidRDefault="00015A54" w:rsidP="006F2A49">
            <w:r>
              <w:t>4</w:t>
            </w:r>
          </w:p>
        </w:tc>
        <w:tc>
          <w:tcPr>
            <w:tcW w:w="2552" w:type="dxa"/>
          </w:tcPr>
          <w:p w:rsidR="006F2A49" w:rsidRDefault="006F2A49" w:rsidP="006F2A49">
            <w:r w:rsidRPr="00704BFF">
              <w:t>Услуги компании</w:t>
            </w:r>
          </w:p>
        </w:tc>
        <w:tc>
          <w:tcPr>
            <w:tcW w:w="2835" w:type="dxa"/>
          </w:tcPr>
          <w:p w:rsidR="006F2A49" w:rsidRPr="00704BFF" w:rsidRDefault="006F2A49" w:rsidP="006F2A49">
            <w:pPr>
              <w:pStyle w:val="a4"/>
              <w:numPr>
                <w:ilvl w:val="0"/>
                <w:numId w:val="1"/>
              </w:numPr>
              <w:ind w:left="312" w:hanging="284"/>
            </w:pPr>
            <w:r w:rsidRPr="00704BFF">
              <w:t>Поиск и покупка на вторичном рынке недвижимости</w:t>
            </w:r>
          </w:p>
          <w:p w:rsidR="006F2A49" w:rsidRPr="00704BFF" w:rsidRDefault="006F2A49" w:rsidP="006F2A49">
            <w:pPr>
              <w:pStyle w:val="a4"/>
              <w:numPr>
                <w:ilvl w:val="0"/>
                <w:numId w:val="1"/>
              </w:numPr>
              <w:ind w:left="312" w:hanging="284"/>
            </w:pPr>
            <w:r w:rsidRPr="00704BFF">
              <w:t>Поиск и покупка загородной недвижимости</w:t>
            </w:r>
          </w:p>
          <w:p w:rsidR="006F2A49" w:rsidRPr="00704BFF" w:rsidRDefault="006F2A49" w:rsidP="006F2A49">
            <w:pPr>
              <w:pStyle w:val="a4"/>
              <w:numPr>
                <w:ilvl w:val="0"/>
                <w:numId w:val="1"/>
              </w:numPr>
              <w:ind w:left="312" w:hanging="284"/>
            </w:pPr>
            <w:r w:rsidRPr="00704BFF">
              <w:t>Поиск и покупка в новостройках</w:t>
            </w:r>
          </w:p>
          <w:p w:rsidR="006F2A49" w:rsidRPr="00704BFF" w:rsidRDefault="006F2A49" w:rsidP="006F2A49">
            <w:pPr>
              <w:pStyle w:val="a4"/>
              <w:numPr>
                <w:ilvl w:val="0"/>
                <w:numId w:val="1"/>
              </w:numPr>
              <w:ind w:left="312" w:hanging="284"/>
            </w:pPr>
            <w:r w:rsidRPr="00704BFF">
              <w:t>Услуги по сдаче/найму жилой недвижимости</w:t>
            </w:r>
          </w:p>
          <w:p w:rsidR="006F2A49" w:rsidRDefault="006F2A49" w:rsidP="006F2A49">
            <w:pPr>
              <w:pStyle w:val="a4"/>
              <w:numPr>
                <w:ilvl w:val="0"/>
                <w:numId w:val="1"/>
              </w:numPr>
              <w:ind w:left="312" w:hanging="284"/>
            </w:pPr>
            <w:r w:rsidRPr="00704BFF">
              <w:t>Юридические услуги в сфере недвижимости</w:t>
            </w:r>
          </w:p>
        </w:tc>
        <w:tc>
          <w:tcPr>
            <w:tcW w:w="4365" w:type="dxa"/>
          </w:tcPr>
          <w:p w:rsidR="006F2A49" w:rsidRDefault="006F2A49" w:rsidP="006F2A49">
            <w:r>
              <w:t>Выберите из списка (можно добавить свои варианты)</w:t>
            </w:r>
          </w:p>
        </w:tc>
      </w:tr>
      <w:tr w:rsidR="006F2A49" w:rsidTr="00704BFF">
        <w:tc>
          <w:tcPr>
            <w:tcW w:w="704" w:type="dxa"/>
          </w:tcPr>
          <w:p w:rsidR="006F2A49" w:rsidRPr="00015A54" w:rsidRDefault="00015A54" w:rsidP="006F2A49">
            <w:r>
              <w:t>5</w:t>
            </w:r>
          </w:p>
        </w:tc>
        <w:tc>
          <w:tcPr>
            <w:tcW w:w="2552" w:type="dxa"/>
          </w:tcPr>
          <w:p w:rsidR="006F2A49" w:rsidRDefault="006F2A49" w:rsidP="006F2A49">
            <w:r w:rsidRPr="00704BFF">
              <w:t>Описание компании</w:t>
            </w:r>
          </w:p>
        </w:tc>
        <w:tc>
          <w:tcPr>
            <w:tcW w:w="2835" w:type="dxa"/>
          </w:tcPr>
          <w:p w:rsidR="006F2A49" w:rsidRDefault="006F2A49" w:rsidP="006F2A49">
            <w:r>
              <w:t>Н</w:t>
            </w:r>
            <w:r w:rsidRPr="00704BFF">
              <w:t>е более 120 слов</w:t>
            </w:r>
          </w:p>
        </w:tc>
        <w:tc>
          <w:tcPr>
            <w:tcW w:w="4365" w:type="dxa"/>
          </w:tcPr>
          <w:p w:rsidR="006F2A49" w:rsidRDefault="006F2A49" w:rsidP="006F2A49"/>
        </w:tc>
      </w:tr>
      <w:tr w:rsidR="006F2A49" w:rsidTr="00704BFF">
        <w:tc>
          <w:tcPr>
            <w:tcW w:w="704" w:type="dxa"/>
          </w:tcPr>
          <w:p w:rsidR="006F2A49" w:rsidRDefault="00015A54" w:rsidP="006F2A49">
            <w:r>
              <w:t>6</w:t>
            </w:r>
          </w:p>
        </w:tc>
        <w:tc>
          <w:tcPr>
            <w:tcW w:w="2552" w:type="dxa"/>
          </w:tcPr>
          <w:p w:rsidR="006F2A49" w:rsidRPr="00704BFF" w:rsidRDefault="006F2A49" w:rsidP="006F2A49">
            <w:r>
              <w:t>Телефон</w:t>
            </w:r>
          </w:p>
        </w:tc>
        <w:tc>
          <w:tcPr>
            <w:tcW w:w="2835" w:type="dxa"/>
          </w:tcPr>
          <w:p w:rsidR="006F2A49" w:rsidRDefault="006F2A49" w:rsidP="006F2A49"/>
        </w:tc>
        <w:tc>
          <w:tcPr>
            <w:tcW w:w="4365" w:type="dxa"/>
          </w:tcPr>
          <w:p w:rsidR="006F2A49" w:rsidRDefault="006F2A49" w:rsidP="006F2A49"/>
        </w:tc>
      </w:tr>
      <w:tr w:rsidR="006F2A49" w:rsidTr="00704BFF">
        <w:tc>
          <w:tcPr>
            <w:tcW w:w="704" w:type="dxa"/>
          </w:tcPr>
          <w:p w:rsidR="006F2A49" w:rsidRDefault="00015A54" w:rsidP="006F2A49">
            <w:r>
              <w:t>7</w:t>
            </w:r>
          </w:p>
        </w:tc>
        <w:tc>
          <w:tcPr>
            <w:tcW w:w="2552" w:type="dxa"/>
          </w:tcPr>
          <w:p w:rsidR="006F2A49" w:rsidRDefault="006F2A49" w:rsidP="006F2A49">
            <w:r>
              <w:t>Почта</w:t>
            </w:r>
          </w:p>
        </w:tc>
        <w:tc>
          <w:tcPr>
            <w:tcW w:w="2835" w:type="dxa"/>
          </w:tcPr>
          <w:p w:rsidR="006F2A49" w:rsidRDefault="006F2A49" w:rsidP="006F2A49"/>
        </w:tc>
        <w:tc>
          <w:tcPr>
            <w:tcW w:w="4365" w:type="dxa"/>
          </w:tcPr>
          <w:p w:rsidR="006F2A49" w:rsidRDefault="006F2A49" w:rsidP="006F2A49"/>
        </w:tc>
      </w:tr>
      <w:tr w:rsidR="006F2A49" w:rsidTr="00704BFF">
        <w:tc>
          <w:tcPr>
            <w:tcW w:w="704" w:type="dxa"/>
          </w:tcPr>
          <w:p w:rsidR="006F2A49" w:rsidRDefault="00015A54" w:rsidP="006F2A49">
            <w:r>
              <w:t>8</w:t>
            </w:r>
          </w:p>
        </w:tc>
        <w:tc>
          <w:tcPr>
            <w:tcW w:w="2552" w:type="dxa"/>
          </w:tcPr>
          <w:p w:rsidR="006F2A49" w:rsidRDefault="006F2A49" w:rsidP="006F2A49">
            <w:r>
              <w:t>Сайт</w:t>
            </w:r>
            <w:r w:rsidR="00CC5A00">
              <w:t xml:space="preserve"> (если есть)</w:t>
            </w:r>
          </w:p>
        </w:tc>
        <w:tc>
          <w:tcPr>
            <w:tcW w:w="2835" w:type="dxa"/>
          </w:tcPr>
          <w:p w:rsidR="006F2A49" w:rsidRDefault="006F2A49" w:rsidP="006F2A49"/>
        </w:tc>
        <w:tc>
          <w:tcPr>
            <w:tcW w:w="4365" w:type="dxa"/>
          </w:tcPr>
          <w:p w:rsidR="006F2A49" w:rsidRDefault="006F2A49" w:rsidP="006F2A49"/>
        </w:tc>
      </w:tr>
      <w:tr w:rsidR="006F2A49" w:rsidTr="00704BFF">
        <w:tc>
          <w:tcPr>
            <w:tcW w:w="704" w:type="dxa"/>
          </w:tcPr>
          <w:p w:rsidR="006F2A49" w:rsidRDefault="00015A54" w:rsidP="006F2A49">
            <w:r>
              <w:t>9</w:t>
            </w:r>
          </w:p>
        </w:tc>
        <w:tc>
          <w:tcPr>
            <w:tcW w:w="2552" w:type="dxa"/>
          </w:tcPr>
          <w:p w:rsidR="006F2A49" w:rsidRDefault="006F2A49" w:rsidP="006F2A49">
            <w:r>
              <w:t>Адрес местонахождения</w:t>
            </w:r>
          </w:p>
        </w:tc>
        <w:tc>
          <w:tcPr>
            <w:tcW w:w="2835" w:type="dxa"/>
          </w:tcPr>
          <w:p w:rsidR="006F2A49" w:rsidRDefault="006F2A49" w:rsidP="006F2A49"/>
        </w:tc>
        <w:tc>
          <w:tcPr>
            <w:tcW w:w="4365" w:type="dxa"/>
          </w:tcPr>
          <w:p w:rsidR="006F2A49" w:rsidRDefault="006F2A49" w:rsidP="006F2A49"/>
        </w:tc>
      </w:tr>
      <w:tr w:rsidR="006F2A49" w:rsidTr="00704BFF">
        <w:tc>
          <w:tcPr>
            <w:tcW w:w="704" w:type="dxa"/>
          </w:tcPr>
          <w:p w:rsidR="006F2A49" w:rsidRDefault="00015A54" w:rsidP="006F2A49">
            <w:r>
              <w:t>10</w:t>
            </w:r>
          </w:p>
        </w:tc>
        <w:tc>
          <w:tcPr>
            <w:tcW w:w="2552" w:type="dxa"/>
          </w:tcPr>
          <w:p w:rsidR="006F2A49" w:rsidRDefault="006F2A49" w:rsidP="006F2A49">
            <w:r>
              <w:t>Почтовый адрес, если не совпадает с адресом местонахождения офиса</w:t>
            </w:r>
          </w:p>
        </w:tc>
        <w:tc>
          <w:tcPr>
            <w:tcW w:w="2835" w:type="dxa"/>
          </w:tcPr>
          <w:p w:rsidR="006F2A49" w:rsidRDefault="006F2A49" w:rsidP="006F2A49"/>
        </w:tc>
        <w:tc>
          <w:tcPr>
            <w:tcW w:w="4365" w:type="dxa"/>
          </w:tcPr>
          <w:p w:rsidR="006F2A49" w:rsidRDefault="006F2A49" w:rsidP="006F2A49"/>
        </w:tc>
      </w:tr>
      <w:tr w:rsidR="006F2A49" w:rsidTr="00704BFF">
        <w:tc>
          <w:tcPr>
            <w:tcW w:w="704" w:type="dxa"/>
          </w:tcPr>
          <w:p w:rsidR="006F2A49" w:rsidRDefault="00015A54" w:rsidP="006F2A49">
            <w:r>
              <w:t>11</w:t>
            </w:r>
          </w:p>
        </w:tc>
        <w:tc>
          <w:tcPr>
            <w:tcW w:w="2552" w:type="dxa"/>
          </w:tcPr>
          <w:p w:rsidR="006F2A49" w:rsidRDefault="00D232E0" w:rsidP="006F2A49">
            <w:r>
              <w:t>Сертификаты, грамоты и др.</w:t>
            </w:r>
          </w:p>
        </w:tc>
        <w:tc>
          <w:tcPr>
            <w:tcW w:w="2835" w:type="dxa"/>
          </w:tcPr>
          <w:p w:rsidR="006F2A49" w:rsidRDefault="00D232E0" w:rsidP="006F2A49">
            <w:r>
              <w:t xml:space="preserve">формат </w:t>
            </w:r>
            <w:r>
              <w:rPr>
                <w:lang w:val="en-US"/>
              </w:rPr>
              <w:t xml:space="preserve">jpeg </w:t>
            </w:r>
            <w:r>
              <w:t xml:space="preserve">или </w:t>
            </w:r>
            <w:proofErr w:type="spellStart"/>
            <w:r>
              <w:rPr>
                <w:lang w:val="en-US"/>
              </w:rPr>
              <w:t>png</w:t>
            </w:r>
            <w:proofErr w:type="spellEnd"/>
          </w:p>
        </w:tc>
        <w:tc>
          <w:tcPr>
            <w:tcW w:w="4365" w:type="dxa"/>
          </w:tcPr>
          <w:p w:rsidR="006F2A49" w:rsidRDefault="00D232E0" w:rsidP="006F2A49">
            <w:r>
              <w:t>Вы можете  прикрепить к письму сертификаты партнеров, грамоты, дипломы вашего агентства для размещения в Едином реестре РГР</w:t>
            </w:r>
          </w:p>
        </w:tc>
      </w:tr>
      <w:tr w:rsidR="006F2A49" w:rsidTr="00125833">
        <w:tc>
          <w:tcPr>
            <w:tcW w:w="10456" w:type="dxa"/>
            <w:gridSpan w:val="4"/>
            <w:shd w:val="clear" w:color="auto" w:fill="D9E2F3" w:themeFill="accent5" w:themeFillTint="33"/>
          </w:tcPr>
          <w:p w:rsidR="006F2A49" w:rsidRPr="005F7E6B" w:rsidRDefault="006F2A49" w:rsidP="006F2A49">
            <w:pPr>
              <w:jc w:val="center"/>
              <w:rPr>
                <w:i/>
              </w:rPr>
            </w:pPr>
            <w:r w:rsidRPr="005F7E6B">
              <w:rPr>
                <w:i/>
              </w:rPr>
              <w:t>дополнительные сведения</w:t>
            </w:r>
          </w:p>
        </w:tc>
      </w:tr>
      <w:tr w:rsidR="006F2A49" w:rsidTr="00704BFF">
        <w:tc>
          <w:tcPr>
            <w:tcW w:w="704" w:type="dxa"/>
          </w:tcPr>
          <w:p w:rsidR="006F2A49" w:rsidRDefault="00015A54" w:rsidP="006F2A49">
            <w:r>
              <w:t>12</w:t>
            </w:r>
          </w:p>
        </w:tc>
        <w:tc>
          <w:tcPr>
            <w:tcW w:w="2552" w:type="dxa"/>
          </w:tcPr>
          <w:p w:rsidR="006F2A49" w:rsidRDefault="006F2A49" w:rsidP="006F2A49">
            <w:r>
              <w:t>Социальные сети вашего агентства</w:t>
            </w:r>
          </w:p>
        </w:tc>
        <w:tc>
          <w:tcPr>
            <w:tcW w:w="2835" w:type="dxa"/>
          </w:tcPr>
          <w:p w:rsidR="006F2A49" w:rsidRDefault="006F2A49" w:rsidP="006F2A49">
            <w:r>
              <w:t>ВК, Одноклассники</w:t>
            </w:r>
            <w:r w:rsidR="00CC5A00">
              <w:t>, телеграмм</w:t>
            </w:r>
          </w:p>
        </w:tc>
        <w:tc>
          <w:tcPr>
            <w:tcW w:w="4365" w:type="dxa"/>
          </w:tcPr>
          <w:p w:rsidR="006F2A49" w:rsidRDefault="006F2A49" w:rsidP="006F2A49">
            <w:r>
              <w:t xml:space="preserve">Укажите в этом поле ссылки на ваши странички в </w:t>
            </w:r>
            <w:proofErr w:type="spellStart"/>
            <w:r>
              <w:t>соц</w:t>
            </w:r>
            <w:proofErr w:type="spellEnd"/>
            <w:r>
              <w:t xml:space="preserve"> сетях, если они есть</w:t>
            </w:r>
          </w:p>
        </w:tc>
      </w:tr>
      <w:tr w:rsidR="006F2A49" w:rsidTr="00704BFF">
        <w:tc>
          <w:tcPr>
            <w:tcW w:w="704" w:type="dxa"/>
          </w:tcPr>
          <w:p w:rsidR="006F2A49" w:rsidRDefault="00015A54" w:rsidP="006F2A49">
            <w:r>
              <w:t>13</w:t>
            </w:r>
          </w:p>
        </w:tc>
        <w:tc>
          <w:tcPr>
            <w:tcW w:w="2552" w:type="dxa"/>
          </w:tcPr>
          <w:p w:rsidR="006F2A49" w:rsidRDefault="006F2A49" w:rsidP="006F2A49">
            <w:proofErr w:type="spellStart"/>
            <w:r>
              <w:t>ДомКлик</w:t>
            </w:r>
            <w:proofErr w:type="spellEnd"/>
          </w:p>
        </w:tc>
        <w:tc>
          <w:tcPr>
            <w:tcW w:w="2835" w:type="dxa"/>
          </w:tcPr>
          <w:p w:rsidR="006F2A49" w:rsidRDefault="006F2A49" w:rsidP="006F2A49">
            <w:r>
              <w:t xml:space="preserve">Размещаетесь ли вы на </w:t>
            </w:r>
            <w:proofErr w:type="spellStart"/>
            <w:r>
              <w:t>ДомКлик</w:t>
            </w:r>
            <w:proofErr w:type="spellEnd"/>
          </w:p>
        </w:tc>
        <w:tc>
          <w:tcPr>
            <w:tcW w:w="4365" w:type="dxa"/>
          </w:tcPr>
          <w:p w:rsidR="006F2A49" w:rsidRDefault="006F2A49" w:rsidP="006F2A49">
            <w:r>
              <w:t>Да/Нет</w:t>
            </w:r>
          </w:p>
        </w:tc>
      </w:tr>
      <w:tr w:rsidR="006F2A49" w:rsidTr="00704BFF">
        <w:tc>
          <w:tcPr>
            <w:tcW w:w="704" w:type="dxa"/>
          </w:tcPr>
          <w:p w:rsidR="006F2A49" w:rsidRDefault="00015A54" w:rsidP="006F2A49">
            <w:r>
              <w:t>14</w:t>
            </w:r>
          </w:p>
        </w:tc>
        <w:tc>
          <w:tcPr>
            <w:tcW w:w="2552" w:type="dxa"/>
          </w:tcPr>
          <w:p w:rsidR="006F2A49" w:rsidRDefault="006F2A49" w:rsidP="006F2A49">
            <w:r>
              <w:t>ЦИАН</w:t>
            </w:r>
          </w:p>
        </w:tc>
        <w:tc>
          <w:tcPr>
            <w:tcW w:w="2835" w:type="dxa"/>
          </w:tcPr>
          <w:p w:rsidR="006F2A49" w:rsidRDefault="006F2A49" w:rsidP="006F2A49">
            <w:r>
              <w:t>Ссылка на страничку компании в ЦИАН (если есть)</w:t>
            </w:r>
          </w:p>
        </w:tc>
        <w:tc>
          <w:tcPr>
            <w:tcW w:w="4365" w:type="dxa"/>
          </w:tcPr>
          <w:p w:rsidR="006F2A49" w:rsidRDefault="006F2A49" w:rsidP="006F2A49"/>
        </w:tc>
      </w:tr>
      <w:tr w:rsidR="00EA6ECA" w:rsidTr="00704BFF">
        <w:tc>
          <w:tcPr>
            <w:tcW w:w="704" w:type="dxa"/>
          </w:tcPr>
          <w:p w:rsidR="00EA6ECA" w:rsidRDefault="00015A54" w:rsidP="006F2A49">
            <w:r>
              <w:t>15</w:t>
            </w:r>
          </w:p>
        </w:tc>
        <w:tc>
          <w:tcPr>
            <w:tcW w:w="2552" w:type="dxa"/>
          </w:tcPr>
          <w:p w:rsidR="00EA6ECA" w:rsidRDefault="00EA6ECA" w:rsidP="006F2A49">
            <w:r>
              <w:t>День рождения компании с годом основания</w:t>
            </w:r>
          </w:p>
        </w:tc>
        <w:tc>
          <w:tcPr>
            <w:tcW w:w="2835" w:type="dxa"/>
          </w:tcPr>
          <w:p w:rsidR="00EA6ECA" w:rsidRDefault="00EA6ECA" w:rsidP="006F2A49"/>
        </w:tc>
        <w:tc>
          <w:tcPr>
            <w:tcW w:w="4365" w:type="dxa"/>
          </w:tcPr>
          <w:p w:rsidR="00EA6ECA" w:rsidRDefault="00EA6ECA" w:rsidP="006F2A49"/>
        </w:tc>
      </w:tr>
      <w:tr w:rsidR="00EA6ECA" w:rsidTr="00704BFF">
        <w:tc>
          <w:tcPr>
            <w:tcW w:w="704" w:type="dxa"/>
          </w:tcPr>
          <w:p w:rsidR="00EA6ECA" w:rsidRDefault="00015A54" w:rsidP="006F2A49">
            <w:r>
              <w:t>16</w:t>
            </w:r>
          </w:p>
        </w:tc>
        <w:tc>
          <w:tcPr>
            <w:tcW w:w="2552" w:type="dxa"/>
          </w:tcPr>
          <w:p w:rsidR="00EA6ECA" w:rsidRDefault="00EA6ECA" w:rsidP="006F2A49">
            <w:r>
              <w:t>День рождения директора</w:t>
            </w:r>
          </w:p>
        </w:tc>
        <w:tc>
          <w:tcPr>
            <w:tcW w:w="2835" w:type="dxa"/>
          </w:tcPr>
          <w:p w:rsidR="00EA6ECA" w:rsidRDefault="00EA6ECA" w:rsidP="006F2A49"/>
        </w:tc>
        <w:tc>
          <w:tcPr>
            <w:tcW w:w="4365" w:type="dxa"/>
          </w:tcPr>
          <w:p w:rsidR="00EA6ECA" w:rsidRDefault="00EA6ECA" w:rsidP="006F2A49"/>
        </w:tc>
      </w:tr>
    </w:tbl>
    <w:p w:rsidR="005356C3" w:rsidRDefault="005356C3" w:rsidP="005356C3">
      <w:r>
        <w:t xml:space="preserve"> </w:t>
      </w:r>
    </w:p>
    <w:p w:rsidR="00B50646" w:rsidRDefault="00125833" w:rsidP="005356C3">
      <w:hyperlink r:id="rId5" w:history="1">
        <w:r w:rsidR="00015A54" w:rsidRPr="00713BE4">
          <w:rPr>
            <w:rStyle w:val="a5"/>
          </w:rPr>
          <w:t>https://ksr.su/</w:t>
        </w:r>
      </w:hyperlink>
      <w:r w:rsidR="00015A54">
        <w:t xml:space="preserve"> </w:t>
      </w:r>
    </w:p>
    <w:p w:rsidR="00015A54" w:rsidRDefault="00125833" w:rsidP="005356C3">
      <w:hyperlink r:id="rId6" w:history="1">
        <w:r w:rsidR="00015A54" w:rsidRPr="00713BE4">
          <w:rPr>
            <w:rStyle w:val="a5"/>
          </w:rPr>
          <w:t>https://проверьриэлтора.рф/</w:t>
        </w:r>
      </w:hyperlink>
      <w:r w:rsidR="00015A54">
        <w:t xml:space="preserve"> </w:t>
      </w:r>
    </w:p>
    <w:p w:rsidR="00015A54" w:rsidRDefault="00125833" w:rsidP="005356C3">
      <w:hyperlink r:id="rId7" w:history="1">
        <w:r w:rsidR="00015A54" w:rsidRPr="00713BE4">
          <w:rPr>
            <w:rStyle w:val="a5"/>
          </w:rPr>
          <w:t>https://fbn.rgr.ru/</w:t>
        </w:r>
      </w:hyperlink>
      <w:r w:rsidR="00015A54">
        <w:t xml:space="preserve"> </w:t>
      </w:r>
    </w:p>
    <w:p w:rsidR="00015A54" w:rsidRDefault="00125833" w:rsidP="005356C3">
      <w:hyperlink r:id="rId8" w:history="1">
        <w:r w:rsidR="00015A54" w:rsidRPr="00713BE4">
          <w:rPr>
            <w:rStyle w:val="a5"/>
          </w:rPr>
          <w:t>https://rgr.ru/</w:t>
        </w:r>
      </w:hyperlink>
      <w:r w:rsidR="00015A54">
        <w:t xml:space="preserve"> </w:t>
      </w:r>
    </w:p>
    <w:p w:rsidR="00015A54" w:rsidRDefault="00125833" w:rsidP="005356C3">
      <w:hyperlink r:id="rId9" w:history="1">
        <w:r w:rsidR="00015A54" w:rsidRPr="00713BE4">
          <w:rPr>
            <w:rStyle w:val="a5"/>
          </w:rPr>
          <w:t>https://reestr.rgr.ru/</w:t>
        </w:r>
      </w:hyperlink>
      <w:r w:rsidR="00015A54">
        <w:t xml:space="preserve"> </w:t>
      </w:r>
    </w:p>
    <w:sectPr w:rsidR="00015A54" w:rsidSect="005356C3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30FEB"/>
    <w:multiLevelType w:val="hybridMultilevel"/>
    <w:tmpl w:val="9EBE60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73C"/>
    <w:rsid w:val="00015A54"/>
    <w:rsid w:val="000938B6"/>
    <w:rsid w:val="000B353C"/>
    <w:rsid w:val="00125833"/>
    <w:rsid w:val="002519C3"/>
    <w:rsid w:val="003B2BC9"/>
    <w:rsid w:val="005356C3"/>
    <w:rsid w:val="005F7E6B"/>
    <w:rsid w:val="006F2A49"/>
    <w:rsid w:val="00704BFF"/>
    <w:rsid w:val="007F6F35"/>
    <w:rsid w:val="00B50646"/>
    <w:rsid w:val="00CC5A00"/>
    <w:rsid w:val="00D232E0"/>
    <w:rsid w:val="00EA6ECA"/>
    <w:rsid w:val="00F2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9C174B-5B83-466E-899B-92BB5CF6A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5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4BF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5A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g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bn.rg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87;&#1088;&#1086;&#1074;&#1077;&#1088;&#1100;&#1088;&#1080;&#1101;&#1083;&#1090;&#1086;&#1088;&#1072;.&#1088;&#1092;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ksr.s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estr.rg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</dc:creator>
  <cp:keywords/>
  <dc:description/>
  <cp:lastModifiedBy>EDU</cp:lastModifiedBy>
  <cp:revision>14</cp:revision>
  <dcterms:created xsi:type="dcterms:W3CDTF">2022-01-25T08:52:00Z</dcterms:created>
  <dcterms:modified xsi:type="dcterms:W3CDTF">2024-07-04T05:55:00Z</dcterms:modified>
</cp:coreProperties>
</file>